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C3" w:rsidRDefault="004830C3"/>
    <w:p w:rsidR="004830C3" w:rsidRPr="004830C3" w:rsidRDefault="004830C3" w:rsidP="004830C3"/>
    <w:p w:rsidR="004830C3" w:rsidRPr="004830C3" w:rsidRDefault="004830C3" w:rsidP="004830C3"/>
    <w:p w:rsidR="004830C3" w:rsidRDefault="004830C3" w:rsidP="0048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F6CBD">
        <w:rPr>
          <w:rFonts w:ascii="Times New Roman" w:eastAsia="Times New Roman" w:hAnsi="Times New Roman" w:cs="Times New Roman"/>
          <w:sz w:val="36"/>
          <w:szCs w:val="36"/>
          <w:lang w:eastAsia="cs-CZ"/>
        </w:rPr>
        <w:t>CHCETE VĚDĚT, JAK SI PORADÍTE</w:t>
      </w:r>
      <w:r w:rsidR="005F6CBD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</w:r>
      <w:r w:rsidRPr="005F6CBD">
        <w:rPr>
          <w:rFonts w:ascii="Times New Roman" w:eastAsia="Times New Roman" w:hAnsi="Times New Roman" w:cs="Times New Roman"/>
          <w:sz w:val="36"/>
          <w:szCs w:val="36"/>
          <w:lang w:eastAsia="cs-CZ"/>
        </w:rPr>
        <w:t>PŘI OŠETŘOVÁNÍ NEMOCNÝCH?</w:t>
      </w:r>
    </w:p>
    <w:p w:rsidR="005F6CBD" w:rsidRPr="005F6CBD" w:rsidRDefault="005F6CBD" w:rsidP="0048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830C3" w:rsidRDefault="004830C3" w:rsidP="00046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F6CBD">
        <w:rPr>
          <w:rFonts w:ascii="Times New Roman" w:eastAsia="Times New Roman" w:hAnsi="Times New Roman" w:cs="Times New Roman"/>
          <w:sz w:val="36"/>
          <w:szCs w:val="36"/>
          <w:lang w:eastAsia="cs-CZ"/>
        </w:rPr>
        <w:t>ZAJÍMÁ VÁS, JAK UMÍTE ŘEŠIT</w:t>
      </w:r>
      <w:r w:rsidR="005F6CBD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</w:r>
      <w:r w:rsidRPr="005F6CBD">
        <w:rPr>
          <w:rFonts w:ascii="Times New Roman" w:eastAsia="Times New Roman" w:hAnsi="Times New Roman" w:cs="Times New Roman"/>
          <w:sz w:val="36"/>
          <w:szCs w:val="36"/>
          <w:lang w:eastAsia="cs-CZ"/>
        </w:rPr>
        <w:t>PROBLÉMOVÉ SITUACE SPOJENÉ S PÉČÍ O NEMOCNÉ?</w:t>
      </w:r>
    </w:p>
    <w:p w:rsidR="005F6CBD" w:rsidRPr="005F6CBD" w:rsidRDefault="005F6CBD" w:rsidP="00046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830C3" w:rsidRPr="005F6CBD" w:rsidRDefault="004830C3" w:rsidP="000465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5F6CBD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PŘIHLAŠTE SE DO SOUTĚŽE O TITUL</w:t>
      </w:r>
    </w:p>
    <w:p w:rsidR="004830C3" w:rsidRDefault="004830C3" w:rsidP="0004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335C7" w:rsidRDefault="00E335C7" w:rsidP="0004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335C7" w:rsidRPr="00B05E56" w:rsidRDefault="00E335C7" w:rsidP="0004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5349B" w:rsidRDefault="004830C3" w:rsidP="00F5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Hlk88637934"/>
      <w:r w:rsidRPr="00E335C7">
        <w:rPr>
          <w:rFonts w:ascii="Times New Roman" w:eastAsia="Times New Roman" w:hAnsi="Times New Roman" w:cs="Times New Roman"/>
          <w:b/>
          <w:color w:val="0070C0"/>
          <w:sz w:val="84"/>
          <w:szCs w:val="84"/>
          <w:lang w:eastAsia="cs-CZ"/>
        </w:rPr>
        <w:t>MISS</w:t>
      </w:r>
      <w:r w:rsidR="00E335C7" w:rsidRPr="00E335C7">
        <w:rPr>
          <w:rFonts w:ascii="Times New Roman" w:eastAsia="Times New Roman" w:hAnsi="Times New Roman" w:cs="Times New Roman"/>
          <w:b/>
          <w:color w:val="0070C0"/>
          <w:sz w:val="84"/>
          <w:szCs w:val="84"/>
          <w:lang w:eastAsia="cs-CZ"/>
        </w:rPr>
        <w:t xml:space="preserve"> </w:t>
      </w:r>
      <w:r w:rsidRPr="00E335C7">
        <w:rPr>
          <w:rFonts w:ascii="Times New Roman" w:eastAsia="Times New Roman" w:hAnsi="Times New Roman" w:cs="Times New Roman"/>
          <w:b/>
          <w:color w:val="0070C0"/>
          <w:sz w:val="84"/>
          <w:szCs w:val="84"/>
          <w:lang w:eastAsia="cs-CZ"/>
        </w:rPr>
        <w:t>SESTŘIČKA</w:t>
      </w:r>
      <w:r w:rsidR="00E335C7" w:rsidRPr="00E335C7">
        <w:rPr>
          <w:rFonts w:ascii="Times New Roman" w:eastAsia="Times New Roman" w:hAnsi="Times New Roman" w:cs="Times New Roman"/>
          <w:b/>
          <w:color w:val="0070C0"/>
          <w:sz w:val="84"/>
          <w:szCs w:val="84"/>
          <w:lang w:eastAsia="cs-CZ"/>
        </w:rPr>
        <w:t xml:space="preserve"> 202</w:t>
      </w:r>
      <w:bookmarkEnd w:id="0"/>
      <w:r w:rsidR="00035B55">
        <w:rPr>
          <w:rFonts w:ascii="Times New Roman" w:eastAsia="Times New Roman" w:hAnsi="Times New Roman" w:cs="Times New Roman"/>
          <w:b/>
          <w:color w:val="0070C0"/>
          <w:sz w:val="84"/>
          <w:szCs w:val="84"/>
          <w:lang w:eastAsia="cs-CZ"/>
        </w:rPr>
        <w:t>4</w:t>
      </w:r>
    </w:p>
    <w:p w:rsidR="004830C3" w:rsidRDefault="004830C3" w:rsidP="005F6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5349B" w:rsidRDefault="00F5349B" w:rsidP="005F6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F6CBD"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6FB0ED45" wp14:editId="718B5ECF">
            <wp:simplePos x="0" y="0"/>
            <wp:positionH relativeFrom="margin">
              <wp:posOffset>2366645</wp:posOffset>
            </wp:positionH>
            <wp:positionV relativeFrom="margin">
              <wp:posOffset>4404360</wp:posOffset>
            </wp:positionV>
            <wp:extent cx="1181100" cy="1944197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44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49B" w:rsidRDefault="00F5349B" w:rsidP="005F6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5349B" w:rsidRPr="005F6CBD" w:rsidRDefault="00F5349B" w:rsidP="005F6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830C3" w:rsidRPr="005F6CBD" w:rsidRDefault="004830C3" w:rsidP="005F6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05E56" w:rsidRDefault="00B05E56" w:rsidP="00B05E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A767E2" w:rsidRDefault="00A767E2" w:rsidP="00B05E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05E56" w:rsidRDefault="00B05E56" w:rsidP="00B05E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E335C7" w:rsidRDefault="00E335C7" w:rsidP="00B05E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05E56" w:rsidRPr="00A767E2" w:rsidRDefault="004830C3" w:rsidP="00B05E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>SOUTĚŽ JE URČENA PRO ŽÁKY</w:t>
      </w:r>
      <w:r w:rsid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</w:r>
      <w:r w:rsidRP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>3. ROČNÍKŮ</w:t>
      </w:r>
      <w:r w:rsid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0465AC" w:rsidRP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>OBORU PRAKTICKÁ SE</w:t>
      </w:r>
      <w:r w:rsidRP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>STRA</w:t>
      </w:r>
      <w:r w:rsidR="00B05E56" w:rsidRP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</w:p>
    <w:p w:rsidR="004830C3" w:rsidRPr="00A767E2" w:rsidRDefault="004830C3" w:rsidP="00B05E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A767E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USKUTEČNÍ SE </w:t>
      </w:r>
      <w:r w:rsidR="00035B5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24</w:t>
      </w:r>
      <w:r w:rsidRPr="00A767E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 xml:space="preserve">. </w:t>
      </w:r>
      <w:r w:rsidR="00A209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4</w:t>
      </w:r>
      <w:r w:rsidRPr="00A767E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. 202</w:t>
      </w:r>
      <w:r w:rsidR="0082074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4</w:t>
      </w:r>
      <w:bookmarkStart w:id="1" w:name="_GoBack"/>
      <w:bookmarkEnd w:id="1"/>
      <w:r w:rsidR="00B05E56" w:rsidRPr="00A767E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 xml:space="preserve"> </w:t>
      </w:r>
      <w:r w:rsidRPr="00A767E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V</w:t>
      </w:r>
      <w:r w:rsidR="00E335C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 </w:t>
      </w:r>
      <w:r w:rsidRPr="00A767E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9</w:t>
      </w:r>
      <w:r w:rsidR="00E335C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:</w:t>
      </w:r>
      <w:r w:rsidRPr="00A767E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00 HODIN</w:t>
      </w:r>
    </w:p>
    <w:p w:rsidR="00A93758" w:rsidRPr="00A767E2" w:rsidRDefault="004830C3" w:rsidP="00B05E56">
      <w:pPr>
        <w:spacing w:before="120" w:after="0" w:line="240" w:lineRule="auto"/>
        <w:jc w:val="center"/>
        <w:rPr>
          <w:sz w:val="36"/>
          <w:szCs w:val="36"/>
        </w:rPr>
      </w:pPr>
      <w:r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>na Střední zdravotnické škole</w:t>
      </w:r>
      <w:r w:rsidR="00B05E56"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 xml:space="preserve"> </w:t>
      </w:r>
      <w:r w:rsidR="00B05E56"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br/>
      </w:r>
      <w:r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>a</w:t>
      </w:r>
      <w:r w:rsidR="00B05E56"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 xml:space="preserve"> </w:t>
      </w:r>
      <w:r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>Vyšší odborné škole zdravotnické,</w:t>
      </w:r>
      <w:r w:rsid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br/>
      </w:r>
      <w:r w:rsidRPr="00A767E2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>České Budějovice, Husova 3</w:t>
      </w:r>
    </w:p>
    <w:sectPr w:rsidR="00A93758" w:rsidRPr="00A767E2" w:rsidSect="005F6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C3"/>
    <w:rsid w:val="00035B55"/>
    <w:rsid w:val="000465AC"/>
    <w:rsid w:val="003A0A87"/>
    <w:rsid w:val="004830C3"/>
    <w:rsid w:val="005F6CBD"/>
    <w:rsid w:val="0063344D"/>
    <w:rsid w:val="00732C28"/>
    <w:rsid w:val="00820746"/>
    <w:rsid w:val="00A125C6"/>
    <w:rsid w:val="00A20923"/>
    <w:rsid w:val="00A767E2"/>
    <w:rsid w:val="00AF765B"/>
    <w:rsid w:val="00B05931"/>
    <w:rsid w:val="00B05E56"/>
    <w:rsid w:val="00DC5DDA"/>
    <w:rsid w:val="00E335C7"/>
    <w:rsid w:val="00EC13F1"/>
    <w:rsid w:val="00F377FE"/>
    <w:rsid w:val="00F5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4961"/>
  <w15:chartTrackingRefBased/>
  <w15:docId w15:val="{87BA03BD-E6E9-471D-AF12-08910B3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a VOŠZ ČB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Kostohryzová Jana</dc:creator>
  <cp:keywords/>
  <dc:description/>
  <cp:lastModifiedBy>Kostohryzová Jana, Mgr.</cp:lastModifiedBy>
  <cp:revision>3</cp:revision>
  <dcterms:created xsi:type="dcterms:W3CDTF">2024-03-27T09:19:00Z</dcterms:created>
  <dcterms:modified xsi:type="dcterms:W3CDTF">2024-03-27T09:19:00Z</dcterms:modified>
</cp:coreProperties>
</file>